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6B" w:rsidRPr="00D13EE7" w:rsidRDefault="000B0EDE" w:rsidP="000B0E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D13EE7">
        <w:rPr>
          <w:rFonts w:ascii="Times New Roman" w:hAnsi="Times New Roman" w:cs="Times New Roman"/>
          <w:b/>
          <w:color w:val="FF0000"/>
          <w:sz w:val="28"/>
          <w:szCs w:val="28"/>
        </w:rPr>
        <w:t>Комплекс артикуляционной гимнастики для второй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22"/>
        <w:gridCol w:w="3359"/>
        <w:gridCol w:w="9"/>
        <w:gridCol w:w="3195"/>
        <w:gridCol w:w="32"/>
        <w:gridCol w:w="3358"/>
        <w:gridCol w:w="10"/>
        <w:gridCol w:w="3211"/>
      </w:tblGrid>
      <w:tr w:rsidR="000B0EDE" w:rsidTr="009C7505">
        <w:tc>
          <w:tcPr>
            <w:tcW w:w="1612" w:type="dxa"/>
            <w:gridSpan w:val="2"/>
          </w:tcPr>
          <w:bookmarkEnd w:id="0"/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359" w:type="dxa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236" w:type="dxa"/>
            <w:gridSpan w:val="3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368" w:type="dxa"/>
            <w:gridSpan w:val="2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211" w:type="dxa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0B0EDE" w:rsidTr="009C7505">
        <w:tc>
          <w:tcPr>
            <w:tcW w:w="1612" w:type="dxa"/>
            <w:gridSpan w:val="2"/>
          </w:tcPr>
          <w:p w:rsidR="000B0EDE" w:rsidRPr="00D06A4B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D06A4B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D06A4B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D06A4B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359" w:type="dxa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Адаптация</w:t>
            </w:r>
          </w:p>
        </w:tc>
        <w:tc>
          <w:tcPr>
            <w:tcW w:w="3236" w:type="dxa"/>
            <w:gridSpan w:val="3"/>
          </w:tcPr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Адаптация</w:t>
            </w:r>
          </w:p>
        </w:tc>
        <w:tc>
          <w:tcPr>
            <w:tcW w:w="3368" w:type="dxa"/>
            <w:gridSpan w:val="2"/>
          </w:tcPr>
          <w:p w:rsidR="000B0EDE" w:rsidRP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FF0000"/>
              </w:rPr>
            </w:pPr>
            <w:r w:rsidRPr="00C40794">
              <w:rPr>
                <w:b/>
                <w:color w:val="FF0000"/>
              </w:rPr>
              <w:t>«Улыбнись маме»</w:t>
            </w:r>
            <w:r w:rsidRPr="00C40794">
              <w:rPr>
                <w:color w:val="FF0000"/>
              </w:rPr>
              <w:br/>
            </w:r>
            <w:r w:rsidR="00C40794" w:rsidRPr="00C40794">
              <w:rPr>
                <w:bCs/>
                <w:iCs/>
                <w:color w:val="000000"/>
                <w:u w:val="single"/>
              </w:rPr>
              <w:t>Описание:</w:t>
            </w:r>
          </w:p>
          <w:p w:rsidR="000B0EDE" w:rsidRPr="00A86D5D" w:rsidRDefault="000B0EDE" w:rsidP="00C40794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A86D5D">
              <w:t>- Попросите малыша улыбнуться вам (или папе, бабушке).</w:t>
            </w:r>
            <w:r w:rsidRPr="00A86D5D">
              <w:br/>
              <w:t>- Сами покажите, как нужно улыбаться.</w:t>
            </w:r>
            <w:r w:rsidRPr="00A86D5D">
              <w:br/>
              <w:t>- Пусть ребенок удерживает улыбку как можно дольше.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</w:pPr>
          </w:p>
        </w:tc>
        <w:tc>
          <w:tcPr>
            <w:tcW w:w="3211" w:type="dxa"/>
          </w:tcPr>
          <w:p w:rsidR="000B0EDE" w:rsidRPr="00C40794" w:rsidRDefault="000B0EDE" w:rsidP="00C4079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C40794">
              <w:rPr>
                <w:b/>
                <w:color w:val="FF0000"/>
              </w:rPr>
              <w:t>«Поцелуй маму» (трубочка)</w:t>
            </w:r>
            <w:r w:rsidRPr="00C40794">
              <w:rPr>
                <w:color w:val="FF0000"/>
              </w:rPr>
              <w:br/>
            </w:r>
            <w:r w:rsidR="00C40794" w:rsidRPr="00C40794">
              <w:rPr>
                <w:bCs/>
                <w:iCs/>
                <w:color w:val="000000"/>
                <w:u w:val="single"/>
              </w:rPr>
              <w:t>Описание:</w:t>
            </w:r>
          </w:p>
          <w:p w:rsidR="000B0EDE" w:rsidRPr="00A86D5D" w:rsidRDefault="000B0EDE" w:rsidP="00C4079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A86D5D">
              <w:t>- Попросите малыша представить, что он целует маму.</w:t>
            </w:r>
          </w:p>
          <w:p w:rsidR="000B0EDE" w:rsidRPr="00A86D5D" w:rsidRDefault="000B0EDE" w:rsidP="00C4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br/>
            </w:r>
          </w:p>
        </w:tc>
      </w:tr>
      <w:tr w:rsidR="000B0EDE" w:rsidTr="009C7505">
        <w:tc>
          <w:tcPr>
            <w:tcW w:w="1612" w:type="dxa"/>
            <w:gridSpan w:val="2"/>
          </w:tcPr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359" w:type="dxa"/>
          </w:tcPr>
          <w:p w:rsidR="000B0EDE" w:rsidRP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FF0000"/>
              </w:rPr>
            </w:pPr>
            <w:r w:rsidRPr="00C40794">
              <w:rPr>
                <w:b/>
                <w:color w:val="FF0000"/>
              </w:rPr>
              <w:t>«Домик для язычка»</w:t>
            </w:r>
            <w:r w:rsidRPr="00C40794">
              <w:rPr>
                <w:color w:val="FF0000"/>
              </w:rPr>
              <w:br/>
            </w:r>
            <w:r w:rsidR="00C40794" w:rsidRPr="00C40794">
              <w:rPr>
                <w:bCs/>
                <w:iCs/>
                <w:color w:val="000000"/>
                <w:u w:val="single"/>
              </w:rPr>
              <w:t>Описание:</w:t>
            </w:r>
          </w:p>
          <w:p w:rsidR="000B0EDE" w:rsidRPr="00A86D5D" w:rsidRDefault="000B0EDE" w:rsidP="00C40794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</w:pPr>
            <w:r w:rsidRPr="00A86D5D">
              <w:t>- Попросите кроху широко открыть рот, показать пасть крокодила.</w:t>
            </w:r>
            <w:r w:rsidRPr="00A86D5D">
              <w:br/>
              <w:t>- Теперь с открытом ртом пробуем высунуть язык.</w:t>
            </w:r>
            <w:r w:rsidRPr="00A86D5D">
              <w:br/>
              <w:t>- Держим язык 2-3 секунды, не закрывая рот</w:t>
            </w:r>
            <w:r w:rsidRPr="00A86D5D">
              <w:br/>
              <w:t>- Убираем язычок, рот закрываем.</w:t>
            </w:r>
            <w:r w:rsidRPr="00A86D5D">
              <w:br/>
              <w:t>- Следует повторить упражнение 3-5 раз.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3"/>
          </w:tcPr>
          <w:p w:rsidR="000B0EDE" w:rsidRPr="00C40794" w:rsidRDefault="000B0EDE" w:rsidP="009C7505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«Овощи»</w:t>
            </w:r>
          </w:p>
          <w:p w:rsidR="000B0EDE" w:rsidRPr="00A86D5D" w:rsidRDefault="00C40794" w:rsidP="00C40794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Вот зелёный удалец –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 xml:space="preserve">Это вкусный огурец, </w:t>
            </w:r>
            <w:r w:rsidRPr="00A86D5D">
              <w:rPr>
                <w:i/>
                <w:color w:val="000000" w:themeColor="text1"/>
              </w:rPr>
              <w:t>(трубочка)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Здесь не рыжая плутовка,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</w:pPr>
            <w:r w:rsidRPr="00A86D5D">
              <w:rPr>
                <w:color w:val="000000" w:themeColor="text1"/>
              </w:rPr>
              <w:t>Это тонкая морковка. </w:t>
            </w:r>
            <w:r w:rsidRPr="00A86D5D">
              <w:rPr>
                <w:i/>
                <w:color w:val="000000" w:themeColor="text1"/>
              </w:rPr>
              <w:t>(Втянуть щеки)</w:t>
            </w:r>
          </w:p>
        </w:tc>
        <w:tc>
          <w:tcPr>
            <w:tcW w:w="3368" w:type="dxa"/>
            <w:gridSpan w:val="2"/>
          </w:tcPr>
          <w:p w:rsid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«Варенье»</w:t>
            </w:r>
            <w:r w:rsidR="00C40794">
              <w:rPr>
                <w:b/>
                <w:color w:val="FF0000"/>
              </w:rPr>
              <w:t xml:space="preserve"> </w:t>
            </w:r>
          </w:p>
          <w:p w:rsidR="00C40794" w:rsidRPr="00C40794" w:rsidRDefault="00C40794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b/>
                <w:color w:val="000000"/>
              </w:rPr>
            </w:pPr>
            <w:r w:rsidRPr="00A86D5D">
              <w:rPr>
                <w:color w:val="000000"/>
              </w:rPr>
              <w:t>Нашей Маше очень смело,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На губу варенье село,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Нужно ей язык поднять,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Чтобы капельку слизать.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Pr="00A86D5D">
              <w:rPr>
                <w:i/>
                <w:iCs/>
                <w:color w:val="000000"/>
              </w:rPr>
              <w:t>Улыбнуться, приоткрыть рот и широким языком в форме "чашечки" облизать верхнюю губу и спрятать в рот</w:t>
            </w:r>
          </w:p>
          <w:p w:rsidR="000B0EDE" w:rsidRPr="00A86D5D" w:rsidRDefault="000B0EDE" w:rsidP="009C750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0B0EDE" w:rsidRPr="00C40794" w:rsidRDefault="000B0EDE" w:rsidP="009C7505">
            <w:pPr>
              <w:pStyle w:val="a4"/>
              <w:spacing w:before="0" w:beforeAutospacing="0" w:after="0" w:afterAutospacing="0"/>
              <w:jc w:val="center"/>
              <w:rPr>
                <w:color w:val="FF0000"/>
              </w:rPr>
            </w:pPr>
            <w:r w:rsidRPr="00C40794">
              <w:rPr>
                <w:rStyle w:val="a5"/>
                <w:color w:val="FF0000"/>
              </w:rPr>
              <w:t>«Дудочка» (трубочка)</w:t>
            </w:r>
          </w:p>
          <w:p w:rsidR="000B0EDE" w:rsidRPr="00A86D5D" w:rsidRDefault="00C40794" w:rsidP="009C7505">
            <w:pPr>
              <w:pStyle w:val="a4"/>
              <w:spacing w:before="0" w:beforeAutospacing="0" w:after="0" w:afterAutospacing="0"/>
              <w:jc w:val="center"/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/>
              <w:jc w:val="center"/>
            </w:pPr>
            <w:r w:rsidRPr="00A86D5D">
              <w:t>На дудочку губы положим,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/>
              <w:jc w:val="center"/>
            </w:pPr>
            <w:r w:rsidRPr="00A86D5D">
              <w:t>И даже сыграть на ней сможем.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A86D5D">
              <w:t>Ду-Ду-Ду</w:t>
            </w:r>
            <w:proofErr w:type="spellEnd"/>
            <w:r w:rsidRPr="00A86D5D">
              <w:t>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DE" w:rsidTr="009C7505">
        <w:tc>
          <w:tcPr>
            <w:tcW w:w="1612" w:type="dxa"/>
            <w:gridSpan w:val="2"/>
          </w:tcPr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359" w:type="dxa"/>
          </w:tcPr>
          <w:p w:rsidR="000B0EDE" w:rsidRPr="00C40794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lastRenderedPageBreak/>
              <w:t>«Птичий двор»</w:t>
            </w:r>
          </w:p>
          <w:p w:rsidR="000B0EDE" w:rsidRPr="00A86D5D" w:rsidRDefault="00C40794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Утром солнышко проснулось,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Широко нам улыбнулось. (улыбочка)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«Птичий двор, пора вставать,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Надо зёрна поклевать». (трубочка)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i/>
                <w:iCs/>
              </w:rPr>
            </w:pPr>
            <w:r w:rsidRPr="00A86D5D">
              <w:rPr>
                <w:i/>
                <w:iCs/>
                <w:color w:val="000000" w:themeColor="text1"/>
              </w:rPr>
              <w:lastRenderedPageBreak/>
              <w:t>«</w:t>
            </w:r>
            <w:r w:rsidRPr="00A86D5D">
              <w:rPr>
                <w:color w:val="000000" w:themeColor="text1"/>
              </w:rPr>
              <w:t>Вот идёт надутый гусь, (</w:t>
            </w:r>
            <w:proofErr w:type="spellStart"/>
            <w:r w:rsidRPr="00A86D5D">
              <w:rPr>
                <w:color w:val="000000" w:themeColor="text1"/>
              </w:rPr>
              <w:t>щекинадуты</w:t>
            </w:r>
            <w:proofErr w:type="spellEnd"/>
            <w:r w:rsidRPr="00A86D5D">
              <w:rPr>
                <w:color w:val="000000" w:themeColor="text1"/>
              </w:rPr>
              <w:t>)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Он драчливый, я боюсь.</w:t>
            </w:r>
          </w:p>
          <w:p w:rsidR="000B0EDE" w:rsidRPr="00A86D5D" w:rsidRDefault="000B0EDE" w:rsidP="009C7505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000000" w:themeColor="text1"/>
              </w:rPr>
            </w:pPr>
            <w:r w:rsidRPr="00A86D5D">
              <w:rPr>
                <w:color w:val="000000" w:themeColor="text1"/>
              </w:rPr>
              <w:t>Он щипает клювом пятки,  </w:t>
            </w:r>
            <w:r w:rsidRPr="00A86D5D">
              <w:rPr>
                <w:rStyle w:val="apple-converted-space"/>
                <w:color w:val="000000" w:themeColor="text1"/>
              </w:rPr>
              <w:t>(</w:t>
            </w:r>
            <w:r w:rsidRPr="00A86D5D">
              <w:rPr>
                <w:i/>
                <w:iCs/>
                <w:color w:val="000000" w:themeColor="text1"/>
              </w:rPr>
              <w:t>губы смыкаются- размыкаются)</w:t>
            </w:r>
          </w:p>
          <w:p w:rsidR="000B0EDE" w:rsidRPr="00A86D5D" w:rsidRDefault="000B0EDE" w:rsidP="00C40794">
            <w:pPr>
              <w:pStyle w:val="a4"/>
              <w:spacing w:before="0" w:beforeAutospacing="0" w:after="0" w:afterAutospacing="0" w:line="300" w:lineRule="atLeast"/>
              <w:jc w:val="center"/>
            </w:pPr>
            <w:r w:rsidRPr="00A86D5D">
              <w:rPr>
                <w:color w:val="000000" w:themeColor="text1"/>
              </w:rPr>
              <w:t>Убегайте без оглядки.</w:t>
            </w:r>
          </w:p>
        </w:tc>
        <w:tc>
          <w:tcPr>
            <w:tcW w:w="3236" w:type="dxa"/>
            <w:gridSpan w:val="3"/>
          </w:tcPr>
          <w:p w:rsidR="004102AA" w:rsidRPr="00C40794" w:rsidRDefault="000B0EDE" w:rsidP="004102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«Сы</w:t>
            </w:r>
            <w:r w:rsidR="00C407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тый хомячок и голодный хомячок»</w:t>
            </w:r>
          </w:p>
          <w:p w:rsidR="000B0EDE" w:rsidRPr="00A86D5D" w:rsidRDefault="00C40794" w:rsidP="004102AA">
            <w:pPr>
              <w:jc w:val="center"/>
              <w:rPr>
                <w:rStyle w:val="apple-converted-space"/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0EDE" w:rsidRPr="00A86D5D">
              <w:rPr>
                <w:rFonts w:ascii="Times New Roman" w:hAnsi="Times New Roman" w:cs="Times New Roman"/>
                <w:i/>
                <w:sz w:val="24"/>
                <w:szCs w:val="24"/>
              </w:rPr>
              <w:t>Надуть обе щеки, потом надувать щеки поочередно. Втянуть щеки.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:rsidR="000B0EDE" w:rsidRPr="00C40794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«Лопатка»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Пусть язык наш отдыхает,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 xml:space="preserve">Пусть немножко </w:t>
            </w:r>
            <w:proofErr w:type="spellStart"/>
            <w:r w:rsidRPr="00A86D5D">
              <w:rPr>
                <w:color w:val="000000"/>
              </w:rPr>
              <w:t>подремает</w:t>
            </w:r>
            <w:proofErr w:type="spellEnd"/>
            <w:r w:rsidRPr="00A86D5D">
              <w:rPr>
                <w:color w:val="000000"/>
              </w:rPr>
              <w:t>.</w:t>
            </w:r>
          </w:p>
          <w:p w:rsidR="000B0EDE" w:rsidRPr="00A86D5D" w:rsidRDefault="00C40794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 xml:space="preserve">Рот открыт, широкий расслабленный язык </w:t>
            </w:r>
            <w:r w:rsidR="000B0EDE" w:rsidRPr="00A86D5D">
              <w:rPr>
                <w:i/>
                <w:iCs/>
                <w:color w:val="000000"/>
              </w:rPr>
              <w:lastRenderedPageBreak/>
              <w:t>лежит на нижней губе.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0B0EDE" w:rsidRPr="00C40794" w:rsidRDefault="00C40794" w:rsidP="009C7505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Упражнение «Часики»</w:t>
            </w:r>
          </w:p>
          <w:p w:rsidR="000B0EDE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Тик – так, тик – так –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Ходят часики – вот так!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Влево тик,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Вправо так.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Ходят часики – вот так!</w:t>
            </w:r>
          </w:p>
          <w:p w:rsidR="004102AA" w:rsidRPr="00A86D5D" w:rsidRDefault="004102AA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</w:p>
          <w:p w:rsidR="000B0EDE" w:rsidRPr="00A86D5D" w:rsidRDefault="00C40794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 xml:space="preserve">Рот широко </w:t>
            </w:r>
            <w:r w:rsidR="000B0EDE" w:rsidRPr="00A86D5D">
              <w:rPr>
                <w:i/>
                <w:iCs/>
                <w:color w:val="000000"/>
              </w:rPr>
              <w:lastRenderedPageBreak/>
              <w:t>раскрыть. Язык медленно горизонтально передвигать из стороны в сторону, тянуть язык к уголкам рта. Поочередно менять положение языка</w:t>
            </w:r>
            <w:r w:rsidR="000B0EDE" w:rsidRPr="00A86D5D">
              <w:rPr>
                <w:color w:val="000000"/>
              </w:rPr>
              <w:t>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DE" w:rsidTr="009C7505">
        <w:tc>
          <w:tcPr>
            <w:tcW w:w="1612" w:type="dxa"/>
            <w:gridSpan w:val="2"/>
          </w:tcPr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359" w:type="dxa"/>
          </w:tcPr>
          <w:p w:rsidR="000B0EDE" w:rsidRPr="00C40794" w:rsidRDefault="000B0EDE" w:rsidP="009C750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C40794">
              <w:rPr>
                <w:b/>
                <w:bCs/>
                <w:iCs/>
                <w:color w:val="FF0000"/>
              </w:rPr>
              <w:t>«Любопытный язычок»</w:t>
            </w:r>
          </w:p>
          <w:p w:rsidR="000B0EDE" w:rsidRPr="00A86D5D" w:rsidRDefault="000B0EDE" w:rsidP="009C750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Вот и вышел на порог</w:t>
            </w:r>
          </w:p>
          <w:p w:rsidR="000B0EDE" w:rsidRPr="00A86D5D" w:rsidRDefault="000B0EDE" w:rsidP="009C750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Любопытный язычок.</w:t>
            </w:r>
          </w:p>
          <w:p w:rsidR="000B0EDE" w:rsidRPr="00A86D5D" w:rsidRDefault="000B0EDE" w:rsidP="009C750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D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«Что он скачет взад-вперед?» -Удивляется народ.</w:t>
            </w:r>
          </w:p>
          <w:p w:rsidR="000B0EDE" w:rsidRDefault="000B0EDE" w:rsidP="009C75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B0EDE" w:rsidRPr="00A86D5D" w:rsidRDefault="00C40794" w:rsidP="009C75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</w:t>
            </w:r>
            <w:r w:rsidRPr="00C407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="000B0EDE" w:rsidRPr="00C4079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="000B0EDE" w:rsidRPr="00A86D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Улыбнуться, слегка приоткрыть рот и производить движения языком вперёд-назад. Язык кладём на нижнюю губу, затем убираем его в рот. Рот остаётся открытым.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3"/>
          </w:tcPr>
          <w:p w:rsid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Cs/>
                <w:iCs/>
                <w:color w:val="000000"/>
                <w:u w:val="single"/>
              </w:rPr>
            </w:pPr>
            <w:r w:rsidRPr="00C40794">
              <w:rPr>
                <w:b/>
                <w:color w:val="FF0000"/>
              </w:rPr>
              <w:t>«Чистим зубки»</w:t>
            </w:r>
            <w:r w:rsidR="00C40794" w:rsidRPr="00C40794">
              <w:rPr>
                <w:bCs/>
                <w:iCs/>
                <w:color w:val="000000"/>
                <w:u w:val="single"/>
              </w:rPr>
              <w:t xml:space="preserve"> 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Рот откройте, улыбнитесь,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Свои зубки покажите,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Чистим верхние и нижние,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Ведь они у нас не лишние.</w:t>
            </w:r>
          </w:p>
          <w:p w:rsidR="000B0EDE" w:rsidRPr="00A86D5D" w:rsidRDefault="00C40794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>улыбнуться, открыть рот кончиком языка с внутренней стороны "почистить" поочередно нижние и верхние зубы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:rsidR="00C40794" w:rsidRDefault="00C40794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«Качели</w:t>
            </w:r>
            <w:r w:rsidR="000B0EDE" w:rsidRPr="00C40794">
              <w:rPr>
                <w:b/>
                <w:color w:val="FF0000"/>
              </w:rPr>
              <w:t>»</w:t>
            </w:r>
          </w:p>
          <w:p w:rsid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На качелях</w:t>
            </w:r>
            <w:r w:rsidRPr="00A86D5D">
              <w:rPr>
                <w:color w:val="000000"/>
              </w:rPr>
              <w:br/>
              <w:t>Я качаюсь</w:t>
            </w:r>
            <w:r w:rsidRPr="00A86D5D">
              <w:rPr>
                <w:color w:val="000000"/>
              </w:rPr>
              <w:br/>
              <w:t>Вверх – вниз,</w:t>
            </w:r>
            <w:r w:rsidRPr="00A86D5D">
              <w:rPr>
                <w:color w:val="000000"/>
              </w:rPr>
              <w:br/>
              <w:t>Вверх – вниз,</w:t>
            </w:r>
            <w:r w:rsidRPr="00A86D5D">
              <w:rPr>
                <w:color w:val="000000"/>
              </w:rPr>
              <w:br/>
              <w:t>И все выше поднимаюсь,</w:t>
            </w:r>
            <w:r w:rsidRPr="00A86D5D">
              <w:rPr>
                <w:color w:val="000000"/>
              </w:rPr>
              <w:br/>
              <w:t>А потом вниз.</w:t>
            </w:r>
          </w:p>
          <w:p w:rsidR="000B0EDE" w:rsidRPr="00A86D5D" w:rsidRDefault="00C40794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>Улыбнуться, открыть рот, кончик языка за верхние зубы, кончик языка за нижние зубы.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C40794" w:rsidRDefault="000B0EDE" w:rsidP="00C40794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«Пароход»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Вывожу язык вперёд,</w:t>
            </w:r>
            <w:r w:rsidRPr="00A86D5D">
              <w:rPr>
                <w:color w:val="000000"/>
              </w:rPr>
              <w:br/>
              <w:t>Закушу его – и вот:</w:t>
            </w:r>
            <w:r w:rsidRPr="00A86D5D">
              <w:rPr>
                <w:color w:val="000000"/>
              </w:rPr>
              <w:br/>
              <w:t>«Ы» — так гудит пароход.</w:t>
            </w:r>
          </w:p>
          <w:p w:rsidR="000B0EDE" w:rsidRPr="00A86D5D" w:rsidRDefault="00C40794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proofErr w:type="gramStart"/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>Слегка</w:t>
            </w:r>
            <w:proofErr w:type="gramEnd"/>
            <w:r w:rsidR="000B0EDE" w:rsidRPr="00A86D5D">
              <w:rPr>
                <w:i/>
                <w:iCs/>
                <w:color w:val="000000"/>
              </w:rPr>
              <w:t xml:space="preserve"> улыбнуться, высунуть язык, зажать его зубами и петь звук «ы»: «ы-ы-ы» (пароход гудит).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DE" w:rsidTr="009C7505">
        <w:tc>
          <w:tcPr>
            <w:tcW w:w="1612" w:type="dxa"/>
            <w:gridSpan w:val="2"/>
          </w:tcPr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359" w:type="dxa"/>
          </w:tcPr>
          <w:p w:rsidR="000B0EDE" w:rsidRPr="00A86D5D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</w:pPr>
          </w:p>
        </w:tc>
        <w:tc>
          <w:tcPr>
            <w:tcW w:w="3236" w:type="dxa"/>
            <w:gridSpan w:val="3"/>
          </w:tcPr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:rsidR="000B0EDE" w:rsidRPr="00C40794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FF0000"/>
              </w:rPr>
            </w:pPr>
            <w:r w:rsidRPr="00C40794">
              <w:rPr>
                <w:b/>
                <w:color w:val="FF0000"/>
              </w:rPr>
              <w:t>«Лошадка»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 xml:space="preserve">Я лошадка – серый бок 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(цок, цок),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Я копытцем постучу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 xml:space="preserve"> (цок, цок),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 xml:space="preserve">Если хочешь, прокачу 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(цок, цок).</w:t>
            </w:r>
          </w:p>
          <w:p w:rsidR="00C40794" w:rsidRPr="00A86D5D" w:rsidRDefault="00C40794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C40794" w:rsidRPr="00C40794" w:rsidRDefault="000B0EDE" w:rsidP="009C750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«Лягушка»:</w:t>
            </w:r>
          </w:p>
          <w:p w:rsidR="000B0EDE" w:rsidRPr="00A86D5D" w:rsidRDefault="00C40794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9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rFonts w:ascii="Times New Roman" w:hAnsi="Times New Roman" w:cs="Times New Roman"/>
                <w:sz w:val="24"/>
                <w:szCs w:val="24"/>
              </w:rPr>
              <w:br/>
              <w:t>- широко улыбнуться, показать зубки («ИИИИИИ…»). Держать губы в улыбке 3-5 секунд. Следить, чтобы прикус был естественным, нижняя челюсть не выдвигалась вперёд. Повторить 2-3 раза.</w:t>
            </w:r>
          </w:p>
        </w:tc>
      </w:tr>
      <w:tr w:rsidR="000B0EDE" w:rsidTr="009C7505">
        <w:tc>
          <w:tcPr>
            <w:tcW w:w="1612" w:type="dxa"/>
            <w:gridSpan w:val="2"/>
          </w:tcPr>
          <w:p w:rsidR="000B0EDE" w:rsidRPr="00D06A4B" w:rsidRDefault="000B0EDE" w:rsidP="009C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52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359" w:type="dxa"/>
          </w:tcPr>
          <w:p w:rsidR="00C40794" w:rsidRDefault="00C40794" w:rsidP="009C750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«Бублик»</w:t>
            </w:r>
          </w:p>
          <w:p w:rsidR="000B0EDE" w:rsidRPr="00C40794" w:rsidRDefault="00C40794" w:rsidP="009C75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 xml:space="preserve"> </w:t>
            </w:r>
            <w:r w:rsidRPr="00C4079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C40794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открыть рот, округлив губы рупором, вытягивать их вперёд («ОООО…»). Удерживать губы в таком положении 3-5 секунд. Повторить 2-3 раза.</w:t>
            </w:r>
          </w:p>
        </w:tc>
        <w:tc>
          <w:tcPr>
            <w:tcW w:w="3236" w:type="dxa"/>
            <w:gridSpan w:val="3"/>
          </w:tcPr>
          <w:p w:rsidR="007E17BF" w:rsidRDefault="00C40794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7E17BF">
              <w:rPr>
                <w:b/>
                <w:color w:val="FF0000"/>
              </w:rPr>
              <w:t xml:space="preserve"> </w:t>
            </w:r>
            <w:r w:rsidR="007E17BF" w:rsidRPr="007E17BF">
              <w:rPr>
                <w:b/>
                <w:color w:val="FF0000"/>
              </w:rPr>
              <w:t>«Качели</w:t>
            </w:r>
            <w:r w:rsidR="00BE1E87" w:rsidRPr="007E17BF">
              <w:rPr>
                <w:b/>
                <w:color w:val="FF0000"/>
              </w:rPr>
              <w:t>»</w:t>
            </w:r>
          </w:p>
          <w:p w:rsidR="00BE1E87" w:rsidRPr="00A86D5D" w:rsidRDefault="00BE1E87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На качелях</w:t>
            </w:r>
            <w:r w:rsidRPr="00A86D5D">
              <w:rPr>
                <w:color w:val="000000"/>
              </w:rPr>
              <w:br/>
              <w:t>Я качаюсь</w:t>
            </w:r>
            <w:r w:rsidRPr="00A86D5D">
              <w:rPr>
                <w:color w:val="000000"/>
              </w:rPr>
              <w:br/>
              <w:t>Вверх – вниз,</w:t>
            </w:r>
            <w:r w:rsidRPr="00A86D5D">
              <w:rPr>
                <w:color w:val="000000"/>
              </w:rPr>
              <w:br/>
              <w:t>Вверх – вниз,</w:t>
            </w:r>
            <w:r w:rsidRPr="00A86D5D">
              <w:rPr>
                <w:color w:val="000000"/>
              </w:rPr>
              <w:br/>
              <w:t>И все выше поднимаюсь,</w:t>
            </w:r>
            <w:r w:rsidRPr="00A86D5D">
              <w:rPr>
                <w:color w:val="000000"/>
              </w:rPr>
              <w:br/>
              <w:t>А потом вниз.</w:t>
            </w:r>
          </w:p>
          <w:p w:rsidR="00BE1E87" w:rsidRPr="00A86D5D" w:rsidRDefault="00C40794" w:rsidP="00BE1E87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BE1E87" w:rsidRPr="00A86D5D">
              <w:rPr>
                <w:i/>
                <w:iCs/>
                <w:color w:val="000000"/>
              </w:rPr>
              <w:t>Улыбнуться, открыть рот, кончик языка за верхние зубы, кончик языка за нижние зубы.</w:t>
            </w:r>
          </w:p>
          <w:p w:rsidR="004102AA" w:rsidRPr="00A86D5D" w:rsidRDefault="004102AA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:rsidR="00BE1E87" w:rsidRPr="007E17BF" w:rsidRDefault="007E17BF" w:rsidP="00BE1E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7E17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«</w:t>
            </w:r>
            <w:r w:rsidR="00BE1E87" w:rsidRPr="007E17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Рыбки разговаривают»</w:t>
            </w:r>
            <w:r w:rsidR="00BE1E87" w:rsidRPr="007E17B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br/>
            </w:r>
          </w:p>
          <w:p w:rsidR="000B0EDE" w:rsidRPr="00A86D5D" w:rsidRDefault="007E17BF" w:rsidP="00BE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BE1E87" w:rsidRPr="00A86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Хлопать губами друг о друга (произносится глухой звук ППП без выдоха)</w:t>
            </w:r>
          </w:p>
        </w:tc>
        <w:tc>
          <w:tcPr>
            <w:tcW w:w="3211" w:type="dxa"/>
          </w:tcPr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«Прятки</w:t>
            </w:r>
            <w:r w:rsidR="007E17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0B0EDE" w:rsidRPr="007E17BF" w:rsidRDefault="007E17BF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7E17B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- приоткрыть рот, улыбнуться;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- положить широкий расслабленный язык на нижнюю губу («Лопаточка»), а затем отодвинуть язык за нижние зубы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– «язычок спрятался». Рот не закрывать. Выполнить 3-5 движений.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DE" w:rsidTr="009C7505">
        <w:tc>
          <w:tcPr>
            <w:tcW w:w="1612" w:type="dxa"/>
            <w:gridSpan w:val="2"/>
          </w:tcPr>
          <w:p w:rsidR="000B0EDE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58C" w:rsidRDefault="0052758C" w:rsidP="009C7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359" w:type="dxa"/>
          </w:tcPr>
          <w:p w:rsidR="00BE1E87" w:rsidRPr="007E17BF" w:rsidRDefault="00BE1E87" w:rsidP="009C75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7E17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«Часики»</w:t>
            </w:r>
          </w:p>
          <w:p w:rsidR="00BE1E87" w:rsidRPr="007E17BF" w:rsidRDefault="007E17BF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7E17B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4102AA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Язычок наш потянулся, </w:t>
            </w:r>
            <w:r w:rsidR="007E17BF"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</w:t>
            </w: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влево повернулся. </w:t>
            </w:r>
          </w:p>
          <w:p w:rsidR="004102AA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Пригодится нам для дела </w:t>
            </w:r>
          </w:p>
          <w:p w:rsidR="004102AA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сейчас, и на потом: 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Вправо-влево, вправо-влево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Поводили язычком.</w:t>
            </w:r>
          </w:p>
        </w:tc>
        <w:tc>
          <w:tcPr>
            <w:tcW w:w="3236" w:type="dxa"/>
            <w:gridSpan w:val="3"/>
          </w:tcPr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7E17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«Рыбки разговаривают»</w:t>
            </w:r>
            <w:r w:rsidRPr="007E17B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br/>
            </w:r>
            <w:r w:rsidR="007E17BF"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="007E17BF" w:rsidRPr="007E17B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7E17BF" w:rsidRPr="007E17B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B0EDE" w:rsidRPr="00A86D5D" w:rsidRDefault="000B0EDE" w:rsidP="007E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Хлопать губами друг о друга (произносится глухой звук ППП без выдоха)</w:t>
            </w:r>
          </w:p>
        </w:tc>
        <w:tc>
          <w:tcPr>
            <w:tcW w:w="3368" w:type="dxa"/>
            <w:gridSpan w:val="2"/>
            <w:tcBorders>
              <w:right w:val="single" w:sz="4" w:space="0" w:color="auto"/>
            </w:tcBorders>
          </w:tcPr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7E17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«Уточка»</w:t>
            </w:r>
            <w:r w:rsidRPr="007E17B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br/>
            </w:r>
            <w:r w:rsidR="007E17BF"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="007E17BF" w:rsidRPr="00A86D5D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E1E87" w:rsidRPr="007E17BF" w:rsidRDefault="00BE1E87" w:rsidP="00BE1E8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7E17BF">
              <w:rPr>
                <w:b/>
                <w:color w:val="FF0000"/>
              </w:rPr>
              <w:t>«Поцелуй маму» (трубочка)</w:t>
            </w:r>
            <w:r w:rsidRPr="007E17BF">
              <w:rPr>
                <w:color w:val="FF0000"/>
              </w:rPr>
              <w:br/>
            </w:r>
            <w:r w:rsidR="007E17BF"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="007E17BF" w:rsidRPr="00A86D5D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BE1E87" w:rsidRPr="00A86D5D" w:rsidRDefault="00BE1E87" w:rsidP="00BE1E8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A86D5D">
              <w:t>- Попросите малыша представить, что он целует маму.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DE" w:rsidTr="009C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590" w:type="dxa"/>
          </w:tcPr>
          <w:p w:rsidR="000B0EDE" w:rsidRDefault="000B0EDE" w:rsidP="009C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EDE" w:rsidRPr="007E17BF" w:rsidRDefault="000B0EDE" w:rsidP="0052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390" w:type="dxa"/>
            <w:gridSpan w:val="3"/>
          </w:tcPr>
          <w:p w:rsidR="000B0EDE" w:rsidRPr="007E17BF" w:rsidRDefault="007E17BF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7E17BF">
              <w:rPr>
                <w:b/>
                <w:color w:val="FF0000"/>
              </w:rPr>
              <w:t>«Качели</w:t>
            </w:r>
            <w:r w:rsidR="000B0EDE" w:rsidRPr="007E17BF">
              <w:rPr>
                <w:b/>
                <w:color w:val="FF0000"/>
              </w:rPr>
              <w:t>»</w:t>
            </w:r>
          </w:p>
          <w:p w:rsidR="000B0EDE" w:rsidRPr="00D06A4B" w:rsidRDefault="000B0EDE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D06A4B">
              <w:rPr>
                <w:color w:val="000000"/>
              </w:rPr>
              <w:t>На качелях</w:t>
            </w:r>
            <w:r w:rsidRPr="00D06A4B">
              <w:rPr>
                <w:color w:val="000000"/>
              </w:rPr>
              <w:br/>
              <w:t>Я качаюсь</w:t>
            </w:r>
            <w:r w:rsidRPr="00D06A4B">
              <w:rPr>
                <w:color w:val="000000"/>
              </w:rPr>
              <w:br/>
              <w:t>Вверх – вниз,</w:t>
            </w:r>
            <w:r w:rsidRPr="00D06A4B">
              <w:rPr>
                <w:color w:val="000000"/>
              </w:rPr>
              <w:br/>
              <w:t>Вверх – вниз,</w:t>
            </w:r>
            <w:r w:rsidRPr="00D06A4B">
              <w:rPr>
                <w:color w:val="000000"/>
              </w:rPr>
              <w:br/>
              <w:t>И все выше поднимаюсь,</w:t>
            </w:r>
            <w:r w:rsidRPr="00D06A4B">
              <w:rPr>
                <w:color w:val="000000"/>
              </w:rPr>
              <w:br/>
              <w:t>А потом вниз.</w:t>
            </w:r>
          </w:p>
          <w:p w:rsidR="000B0EDE" w:rsidRPr="00D06A4B" w:rsidRDefault="007E17BF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Pr="00D06A4B">
              <w:rPr>
                <w:rStyle w:val="apple-converted-space"/>
                <w:i/>
                <w:iCs/>
                <w:color w:val="000000"/>
              </w:rPr>
              <w:t>Улыбнуться</w:t>
            </w:r>
            <w:r w:rsidR="000B0EDE" w:rsidRPr="00D06A4B">
              <w:rPr>
                <w:i/>
                <w:iCs/>
                <w:color w:val="000000"/>
              </w:rPr>
              <w:t>, открыть рот, кончик языка за верхние зубы, кончик языка за нижние зубы.</w:t>
            </w:r>
          </w:p>
          <w:p w:rsidR="000B0EDE" w:rsidRPr="00D06A4B" w:rsidRDefault="000B0EDE" w:rsidP="009C7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«Сы</w:t>
            </w:r>
            <w:r w:rsidR="007E17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тый хомячок и голодный хомячок»</w:t>
            </w:r>
            <w:r w:rsidRPr="007E17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  <w:p w:rsidR="000B0EDE" w:rsidRDefault="007E17BF" w:rsidP="009C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</w:t>
            </w:r>
            <w:r w:rsidR="000B0EDE" w:rsidRPr="007E17B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B0EDE" w:rsidRPr="00A86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0EDE" w:rsidRPr="00A86D5D">
              <w:rPr>
                <w:rFonts w:ascii="Times New Roman" w:hAnsi="Times New Roman" w:cs="Times New Roman"/>
                <w:i/>
                <w:sz w:val="24"/>
                <w:szCs w:val="24"/>
              </w:rPr>
              <w:t>Надуть обе щеки, потом надувать щеки поочередно. Втянуть щеки.</w:t>
            </w:r>
          </w:p>
        </w:tc>
        <w:tc>
          <w:tcPr>
            <w:tcW w:w="3390" w:type="dxa"/>
            <w:gridSpan w:val="2"/>
          </w:tcPr>
          <w:p w:rsidR="007E17BF" w:rsidRDefault="007E17BF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C40794">
              <w:rPr>
                <w:b/>
                <w:color w:val="FF0000"/>
              </w:rPr>
              <w:t>«Пароход»</w:t>
            </w:r>
          </w:p>
          <w:p w:rsidR="007E17BF" w:rsidRPr="00A86D5D" w:rsidRDefault="007E17BF" w:rsidP="007E17BF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Вывожу язык вперёд,</w:t>
            </w:r>
            <w:r w:rsidRPr="00A86D5D">
              <w:rPr>
                <w:color w:val="000000"/>
              </w:rPr>
              <w:br/>
              <w:t>Закушу его – и вот:</w:t>
            </w:r>
            <w:r w:rsidRPr="00A86D5D">
              <w:rPr>
                <w:color w:val="000000"/>
              </w:rPr>
              <w:br/>
              <w:t>«Ы» — так гудит пароход.</w:t>
            </w:r>
          </w:p>
          <w:p w:rsidR="007E17BF" w:rsidRPr="00A86D5D" w:rsidRDefault="00D13EE7" w:rsidP="007E17BF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Слегка</w:t>
            </w:r>
            <w:r w:rsidR="007E17BF" w:rsidRPr="00A86D5D">
              <w:rPr>
                <w:i/>
                <w:iCs/>
                <w:color w:val="000000"/>
              </w:rPr>
              <w:t xml:space="preserve"> улыбнуться, высунуть язык, зажать его зубами и петь звук «ы»: «ы-ы-ы» (пароход гудит).</w:t>
            </w:r>
          </w:p>
          <w:p w:rsidR="000B0EDE" w:rsidRPr="002649A9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gridSpan w:val="2"/>
          </w:tcPr>
          <w:p w:rsidR="000B0EDE" w:rsidRPr="007E17BF" w:rsidRDefault="000B0EDE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FF0000"/>
              </w:rPr>
            </w:pPr>
            <w:r w:rsidRPr="007E17BF">
              <w:rPr>
                <w:b/>
                <w:color w:val="FF0000"/>
              </w:rPr>
              <w:t>«Варенье»</w:t>
            </w:r>
          </w:p>
          <w:p w:rsidR="000B0EDE" w:rsidRPr="00A86D5D" w:rsidRDefault="000B0EDE" w:rsidP="007E17BF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000000"/>
              </w:rPr>
            </w:pPr>
            <w:r w:rsidRPr="00A86D5D">
              <w:rPr>
                <w:color w:val="000000"/>
              </w:rPr>
              <w:t>Нашей Маше очень смело,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На губу варенье село,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Нужно ей язык поднять,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Чтобы капельку слизать.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7E17BF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Pr="00A86D5D">
              <w:rPr>
                <w:i/>
                <w:iCs/>
                <w:color w:val="000000"/>
              </w:rPr>
              <w:t>Улыбнуться, приоткрыть рот и широким языком в форме "чашечки" облизать верхнюю губу и спрятать в рот</w:t>
            </w:r>
          </w:p>
          <w:p w:rsidR="000B0EDE" w:rsidRDefault="000B0EDE" w:rsidP="009C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EDE" w:rsidRPr="00BF7233" w:rsidTr="009C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590" w:type="dxa"/>
          </w:tcPr>
          <w:p w:rsidR="000B0EDE" w:rsidRDefault="000B0EDE" w:rsidP="009C75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0EDE" w:rsidRDefault="000B0EDE" w:rsidP="009C75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B0EDE" w:rsidRPr="00D13EE7" w:rsidRDefault="000B0EDE" w:rsidP="00527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EE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390" w:type="dxa"/>
            <w:gridSpan w:val="3"/>
          </w:tcPr>
          <w:p w:rsidR="000B0EDE" w:rsidRPr="007E17BF" w:rsidRDefault="000B0EDE" w:rsidP="009C750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«Улыбочка – трубочка»</w:t>
            </w:r>
          </w:p>
          <w:p w:rsidR="000B0EDE" w:rsidRPr="00D06A4B" w:rsidRDefault="000B0EDE" w:rsidP="009C75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0EDE" w:rsidRPr="00D06A4B" w:rsidRDefault="007E17BF" w:rsidP="007E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="000B0EDE" w:rsidRPr="007E17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B0EDE" w:rsidRPr="00D06A4B">
              <w:rPr>
                <w:rFonts w:ascii="Times New Roman" w:hAnsi="Times New Roman" w:cs="Times New Roman"/>
                <w:sz w:val="24"/>
                <w:szCs w:val="24"/>
              </w:rPr>
              <w:t xml:space="preserve"> Вытянуть вперед губы трубочкой, затем растянуть губы в улыбку.</w:t>
            </w:r>
            <w:r w:rsidR="000B0EDE" w:rsidRPr="00D06A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5" w:type="dxa"/>
          </w:tcPr>
          <w:p w:rsidR="000B0EDE" w:rsidRPr="007E17BF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FF0000"/>
              </w:rPr>
            </w:pPr>
            <w:r w:rsidRPr="007E17BF">
              <w:rPr>
                <w:b/>
                <w:color w:val="FF0000"/>
              </w:rPr>
              <w:t>«Лошадка»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 xml:space="preserve">Я лошадка – серый бок 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(цок, цок),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 xml:space="preserve">Я копытцем постучу </w:t>
            </w:r>
          </w:p>
          <w:p w:rsidR="004102AA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(цок, цок),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 xml:space="preserve">Если хочешь, прокачу 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(цок, цок).</w:t>
            </w:r>
          </w:p>
          <w:p w:rsidR="000B0EDE" w:rsidRPr="00A86D5D" w:rsidRDefault="00D13EE7" w:rsidP="009C7505">
            <w:pPr>
              <w:pStyle w:val="a4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Улыбнуться</w:t>
            </w:r>
            <w:r w:rsidR="000B0EDE" w:rsidRPr="00A86D5D">
              <w:rPr>
                <w:i/>
                <w:iCs/>
                <w:color w:val="000000"/>
              </w:rPr>
              <w:t>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</w:p>
          <w:p w:rsidR="000B0EDE" w:rsidRPr="00BF7233" w:rsidRDefault="000B0EDE" w:rsidP="009C7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0B0EDE" w:rsidRPr="007E17BF" w:rsidRDefault="000B0EDE" w:rsidP="009C75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«Прятки</w:t>
            </w:r>
            <w:r w:rsidR="007E17BF" w:rsidRPr="007E17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0B0EDE" w:rsidRPr="007E17BF" w:rsidRDefault="007E17BF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Описание:</w:t>
            </w:r>
            <w:r w:rsidRPr="007E17B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- приоткрыть рот, улыбнуться;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- положить широкий расслабленный язык на нижнюю губу («Лопаточка»), а затем отодвинуть язык за нижние зубы</w:t>
            </w:r>
          </w:p>
          <w:p w:rsidR="000B0EDE" w:rsidRPr="00A86D5D" w:rsidRDefault="000B0EDE" w:rsidP="009C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D">
              <w:rPr>
                <w:rFonts w:ascii="Times New Roman" w:hAnsi="Times New Roman" w:cs="Times New Roman"/>
                <w:sz w:val="24"/>
                <w:szCs w:val="24"/>
              </w:rPr>
              <w:t>– «язычок спрятался». Рот не закрывать. Выполнить 3-5 движений.</w:t>
            </w:r>
          </w:p>
          <w:p w:rsidR="000B0EDE" w:rsidRPr="00BF7233" w:rsidRDefault="000B0EDE" w:rsidP="009C7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21" w:type="dxa"/>
            <w:gridSpan w:val="2"/>
          </w:tcPr>
          <w:p w:rsidR="000B0EDE" w:rsidRPr="007E17BF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b/>
                <w:color w:val="FF0000"/>
              </w:rPr>
            </w:pPr>
            <w:r w:rsidRPr="007E17BF">
              <w:rPr>
                <w:b/>
                <w:color w:val="FF0000"/>
              </w:rPr>
              <w:t>«Чистим зубки»</w:t>
            </w:r>
          </w:p>
          <w:p w:rsidR="000B0EDE" w:rsidRPr="00A86D5D" w:rsidRDefault="000B0EDE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A86D5D">
              <w:rPr>
                <w:color w:val="000000"/>
              </w:rPr>
              <w:t>Рот откройте, улыбнитесь,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Свои зубки покажите,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Чистим верхние и нижние,</w:t>
            </w:r>
            <w:r w:rsidRPr="00A86D5D">
              <w:rPr>
                <w:rStyle w:val="apple-converted-space"/>
                <w:color w:val="000000"/>
              </w:rPr>
              <w:t> </w:t>
            </w:r>
            <w:r w:rsidRPr="00A86D5D">
              <w:rPr>
                <w:color w:val="000000"/>
              </w:rPr>
              <w:br/>
              <w:t>Ведь они у нас не лишние.</w:t>
            </w:r>
          </w:p>
          <w:p w:rsidR="000B0EDE" w:rsidRPr="00A86D5D" w:rsidRDefault="007E17BF" w:rsidP="009C7505">
            <w:pPr>
              <w:pStyle w:val="a4"/>
              <w:shd w:val="clear" w:color="auto" w:fill="FFFFFF"/>
              <w:spacing w:before="120" w:beforeAutospacing="0" w:after="360" w:afterAutospacing="0" w:line="252" w:lineRule="atLeast"/>
              <w:jc w:val="center"/>
              <w:rPr>
                <w:color w:val="000000"/>
              </w:rPr>
            </w:pPr>
            <w:r w:rsidRPr="00C40794">
              <w:rPr>
                <w:bCs/>
                <w:iCs/>
                <w:color w:val="000000"/>
                <w:u w:val="single"/>
              </w:rPr>
              <w:t>Описание:</w:t>
            </w:r>
            <w:r w:rsidRPr="00A86D5D">
              <w:rPr>
                <w:rStyle w:val="apple-converted-space"/>
                <w:i/>
                <w:iCs/>
                <w:color w:val="000000"/>
              </w:rPr>
              <w:t> </w:t>
            </w:r>
            <w:r w:rsidR="000B0EDE" w:rsidRPr="00A86D5D">
              <w:rPr>
                <w:i/>
                <w:iCs/>
                <w:color w:val="000000"/>
              </w:rPr>
              <w:t>улыбнуться, открыть рот кончиком языка с внутренней стороны "почистить" поочередно нижние и верхние зубы</w:t>
            </w:r>
          </w:p>
          <w:p w:rsidR="000B0EDE" w:rsidRPr="00BF7233" w:rsidRDefault="000B0EDE" w:rsidP="009C7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B0EDE" w:rsidRPr="000B0EDE" w:rsidRDefault="000B0EDE" w:rsidP="000B0EDE">
      <w:pPr>
        <w:rPr>
          <w:rFonts w:ascii="Times New Roman" w:hAnsi="Times New Roman" w:cs="Times New Roman"/>
          <w:b/>
          <w:sz w:val="28"/>
          <w:szCs w:val="28"/>
        </w:rPr>
      </w:pPr>
    </w:p>
    <w:sectPr w:rsidR="000B0EDE" w:rsidRPr="000B0EDE" w:rsidSect="00C4079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EDE"/>
    <w:rsid w:val="000A3C6B"/>
    <w:rsid w:val="000B0EDE"/>
    <w:rsid w:val="004102AA"/>
    <w:rsid w:val="0052758C"/>
    <w:rsid w:val="007E17BF"/>
    <w:rsid w:val="00BE1E87"/>
    <w:rsid w:val="00C40794"/>
    <w:rsid w:val="00CC4595"/>
    <w:rsid w:val="00D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31BC"/>
  <w15:docId w15:val="{D12939B6-C54C-40F2-BADA-4D1DABD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B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EDE"/>
  </w:style>
  <w:style w:type="paragraph" w:customStyle="1" w:styleId="c2">
    <w:name w:val="c2"/>
    <w:basedOn w:val="a"/>
    <w:rsid w:val="000B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0E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3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Наталья</cp:lastModifiedBy>
  <cp:revision>5</cp:revision>
  <cp:lastPrinted>2016-10-26T03:11:00Z</cp:lastPrinted>
  <dcterms:created xsi:type="dcterms:W3CDTF">2016-09-13T02:46:00Z</dcterms:created>
  <dcterms:modified xsi:type="dcterms:W3CDTF">2016-10-26T03:15:00Z</dcterms:modified>
</cp:coreProperties>
</file>